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2A" w:rsidRPr="00AA1F63" w:rsidRDefault="00CC31DF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AA1F63">
        <w:rPr>
          <w:rFonts w:ascii="Times New Roman" w:hAnsi="Times New Roman"/>
          <w:b/>
          <w:sz w:val="24"/>
          <w:szCs w:val="24"/>
        </w:rPr>
        <w:t>ПОБЕДИТЕЛИ ЗАОЧНОГО ЭТАПА КОНКУРСА</w:t>
      </w:r>
    </w:p>
    <w:p w:rsidR="00FC4FB9" w:rsidRPr="00AA1F63" w:rsidRDefault="00FC4FB9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242A" w:rsidRPr="00AA1F63" w:rsidRDefault="005A27E9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Возрастная категория 18</w:t>
      </w:r>
      <w:r w:rsidR="00F947DA" w:rsidRPr="00AA1F6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20</w:t>
      </w:r>
      <w:r w:rsidR="0039242A" w:rsidRPr="00AA1F63">
        <w:rPr>
          <w:rFonts w:ascii="Times New Roman" w:hAnsi="Times New Roman"/>
          <w:b/>
          <w:sz w:val="24"/>
          <w:szCs w:val="24"/>
        </w:rPr>
        <w:t xml:space="preserve"> лет</w:t>
      </w:r>
    </w:p>
    <w:p w:rsidR="00EB4B5F" w:rsidRPr="00AA1F63" w:rsidRDefault="00EB4B5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2E324B" w:rsidRPr="00AA1F63" w:rsidRDefault="00CC31D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AA1F63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39242A" w:rsidRPr="00AA1F63">
        <w:rPr>
          <w:rFonts w:ascii="Times New Roman" w:hAnsi="Times New Roman"/>
          <w:b/>
          <w:sz w:val="24"/>
          <w:szCs w:val="24"/>
        </w:rPr>
        <w:t>Номинация живопись</w:t>
      </w:r>
      <w:r w:rsidR="002E324B" w:rsidRPr="00AA1F63">
        <w:rPr>
          <w:rFonts w:ascii="Times New Roman" w:hAnsi="Times New Roman"/>
          <w:b/>
          <w:sz w:val="24"/>
          <w:szCs w:val="24"/>
        </w:rPr>
        <w:t xml:space="preserve">   </w:t>
      </w:r>
    </w:p>
    <w:p w:rsidR="00700BAA" w:rsidRPr="00AA1F63" w:rsidRDefault="00700BAA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501" w:type="dxa"/>
        <w:tblInd w:w="94" w:type="dxa"/>
        <w:tblLook w:val="04A0"/>
      </w:tblPr>
      <w:tblGrid>
        <w:gridCol w:w="2282"/>
        <w:gridCol w:w="3660"/>
        <w:gridCol w:w="894"/>
        <w:gridCol w:w="1566"/>
        <w:gridCol w:w="3120"/>
        <w:gridCol w:w="2979"/>
      </w:tblGrid>
      <w:tr w:rsidR="00AA1F63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63" w:rsidRPr="00AA1F63" w:rsidRDefault="00AA1F63" w:rsidP="000C735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Сивова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Александровна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Домодедово</w:t>
            </w:r>
          </w:p>
        </w:tc>
      </w:tr>
      <w:tr w:rsidR="005A27E9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E9" w:rsidRPr="00AA1F63" w:rsidRDefault="005A27E9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Албанова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Ивановна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5A27E9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E9" w:rsidRPr="00AA1F63" w:rsidRDefault="005A27E9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Бурова Анастасия Павловна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5A27E9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E9" w:rsidRPr="00AA1F63" w:rsidRDefault="005A27E9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5A27E9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27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Албанова</w:t>
            </w:r>
            <w:proofErr w:type="spellEnd"/>
            <w:r w:rsidRPr="005A27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Ивановна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5A27E9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27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7E9" w:rsidRPr="00AA1F63" w:rsidRDefault="005A27E9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5A27E9" w:rsidRPr="00AA1F63" w:rsidTr="00F947DA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E9" w:rsidRPr="00AA1F63" w:rsidRDefault="005A27E9" w:rsidP="005A27E9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Номинация рисунок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Гористова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Андреевна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Смоленская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Смоленск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Коваленко Илья Николаевич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444E50" w:rsidRPr="00AA1F63" w:rsidTr="00AA1F63">
        <w:trPr>
          <w:trHeight w:val="285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Четкарёв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Антон Игнатьевич </w:t>
            </w:r>
          </w:p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Кузьмин Иван Алексеевич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44E50" w:rsidRPr="00AA1F63" w:rsidTr="00AA1F63">
        <w:trPr>
          <w:trHeight w:val="285"/>
        </w:trPr>
        <w:tc>
          <w:tcPr>
            <w:tcW w:w="2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E50" w:rsidRPr="00AA1F63" w:rsidTr="00AA1F63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Номинация чертёж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Яковлев Павел Павлович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Юрова Наталия Романовна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Липецк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Садкова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Юля Сергеевна черт 3м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44E50" w:rsidRPr="00AA1F63" w:rsidTr="00AA1F63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b/>
                <w:sz w:val="24"/>
                <w:szCs w:val="24"/>
              </w:rPr>
              <w:t xml:space="preserve">               Номинация компьютерная графика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Месингер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Сергеевна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Омская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Омск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Глухова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Алина Ильинична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44E50" w:rsidRPr="00AA1F63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50" w:rsidRPr="00AA1F63" w:rsidRDefault="00444E50" w:rsidP="005A27E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Батовский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Игорь Алексеевич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Томская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4E50" w:rsidRPr="00AA1F63" w:rsidRDefault="00444E5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Стрежевой</w:t>
            </w:r>
          </w:p>
        </w:tc>
      </w:tr>
      <w:tr w:rsidR="001E15C3" w:rsidRPr="00AA1F63" w:rsidTr="00341D01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C3" w:rsidRPr="00AA1F63" w:rsidRDefault="001E15C3" w:rsidP="00341D01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Возрастная категория 21-23г                   Н</w:t>
            </w:r>
            <w:r w:rsidRPr="00AA1F63">
              <w:rPr>
                <w:rFonts w:ascii="Times New Roman" w:hAnsi="Times New Roman"/>
                <w:b/>
                <w:sz w:val="24"/>
                <w:szCs w:val="24"/>
              </w:rPr>
              <w:t>оминация рисунок</w:t>
            </w:r>
          </w:p>
        </w:tc>
      </w:tr>
      <w:tr w:rsidR="001E15C3" w:rsidRPr="00AA1F63" w:rsidTr="00341D01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C3" w:rsidRPr="00AA1F63" w:rsidRDefault="001E15C3" w:rsidP="00341D01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15C3" w:rsidRPr="00AA1F63" w:rsidRDefault="001E15C3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Божинова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Сергеевна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15C3" w:rsidRPr="00AA1F63" w:rsidRDefault="001E15C3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15C3" w:rsidRPr="00AA1F63" w:rsidRDefault="001E15C3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15C3" w:rsidRPr="00AA1F63" w:rsidRDefault="001E15C3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15C3" w:rsidRPr="00AA1F63" w:rsidRDefault="001E15C3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</w:tbl>
    <w:p w:rsidR="0039242A" w:rsidRPr="00AA1F63" w:rsidRDefault="0039242A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39242A" w:rsidRPr="00AA1F63" w:rsidRDefault="0039242A" w:rsidP="00633286">
      <w:pPr>
        <w:spacing w:line="288" w:lineRule="auto"/>
        <w:rPr>
          <w:rFonts w:ascii="Times New Roman" w:hAnsi="Times New Roman"/>
          <w:sz w:val="24"/>
          <w:szCs w:val="24"/>
        </w:rPr>
      </w:pPr>
    </w:p>
    <w:p w:rsidR="0039242A" w:rsidRPr="00AA1F63" w:rsidRDefault="00CC31D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AA1F63">
        <w:rPr>
          <w:rFonts w:ascii="Times New Roman" w:hAnsi="Times New Roman"/>
          <w:sz w:val="24"/>
          <w:szCs w:val="24"/>
        </w:rPr>
        <w:t xml:space="preserve">                    </w:t>
      </w:r>
      <w:r w:rsidRPr="00AA1F63">
        <w:rPr>
          <w:rFonts w:ascii="Times New Roman" w:hAnsi="Times New Roman"/>
          <w:b/>
          <w:sz w:val="24"/>
          <w:szCs w:val="24"/>
        </w:rPr>
        <w:t xml:space="preserve">НОМИНАНТЫ ОЧНОГО ЭТАПА </w:t>
      </w:r>
      <w:r w:rsidR="00D35B24">
        <w:rPr>
          <w:rFonts w:ascii="Times New Roman" w:hAnsi="Times New Roman"/>
          <w:b/>
          <w:sz w:val="24"/>
          <w:szCs w:val="24"/>
        </w:rPr>
        <w:t>18</w:t>
      </w:r>
      <w:r w:rsidR="00D35B24" w:rsidRPr="00AA1F63">
        <w:rPr>
          <w:rFonts w:ascii="Times New Roman" w:hAnsi="Times New Roman"/>
          <w:b/>
          <w:sz w:val="24"/>
          <w:szCs w:val="24"/>
        </w:rPr>
        <w:t>-</w:t>
      </w:r>
      <w:r w:rsidR="00D35B24">
        <w:rPr>
          <w:rFonts w:ascii="Times New Roman" w:hAnsi="Times New Roman"/>
          <w:b/>
          <w:sz w:val="24"/>
          <w:szCs w:val="24"/>
        </w:rPr>
        <w:t>20</w:t>
      </w:r>
      <w:r w:rsidR="00D35B24" w:rsidRPr="00AA1F63">
        <w:rPr>
          <w:rFonts w:ascii="Times New Roman" w:hAnsi="Times New Roman"/>
          <w:b/>
          <w:sz w:val="24"/>
          <w:szCs w:val="24"/>
        </w:rPr>
        <w:t xml:space="preserve"> лет</w:t>
      </w:r>
      <w:r w:rsidR="00D35B24">
        <w:rPr>
          <w:rFonts w:ascii="Times New Roman" w:hAnsi="Times New Roman"/>
          <w:b/>
          <w:sz w:val="24"/>
          <w:szCs w:val="24"/>
        </w:rPr>
        <w:t>, ВЗРОСЛЫЕ</w:t>
      </w:r>
    </w:p>
    <w:p w:rsidR="001E3ABB" w:rsidRPr="00AA1F63" w:rsidRDefault="00F947DA" w:rsidP="00633286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  <w:r w:rsidRPr="00AA1F6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AA1F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F77BC" w:rsidRPr="00AA1F63" w:rsidRDefault="00EF77BC" w:rsidP="00D935D7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2314" w:type="dxa"/>
        <w:tblInd w:w="94" w:type="dxa"/>
        <w:tblLook w:val="04A0"/>
      </w:tblPr>
      <w:tblGrid>
        <w:gridCol w:w="4314"/>
        <w:gridCol w:w="1400"/>
        <w:gridCol w:w="1700"/>
        <w:gridCol w:w="2100"/>
        <w:gridCol w:w="2800"/>
      </w:tblGrid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Бексултанов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Бекхан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Тимурович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Грозный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Коваленко Илья Николаевич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Лисименко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Андреевна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Кемеровская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Кемерово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Мингалеева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Аиша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Айратовна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Казань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Вдовина Полина Павловна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Напольских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Илья Юрьевич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Щеглов Павел Сергеевич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Антонова Юлия Михайловна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Одегова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Фёдорова Анна Сергеевна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Морохина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Татьяна Дмитриевна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Стойко Дарья Дмитриевна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Пименова Алёна Андреевна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Семенов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Зубанова Софья Александровна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Гористова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Андреевна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Смоленская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Смоленск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Петрова Анастасия Сергеевна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Чита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Булыгина Елизавета Евгеньевна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ДНР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Мариуполь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Мордакин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Илья Сергеевич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Хабаровск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Мезенцева Ирина Игоревна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Липецк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Юрова Наталия Романовна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Липецк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Яковлев Павел Павлович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Четкарёв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Антон Игнатьевич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Кузьмин Иван Алексеевич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Сотникова Мария Анатольевна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Месингер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Сергеевна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Омская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Омск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Сивова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Александровна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Домодедово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Шаймарданова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Виктория Леонидовна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Щелково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Пащенко Лилия Александровна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Хныкина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София Николаевна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Магомедова Оксана Руслановна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Астраханская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Астрахань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Плотникова Екатерина Алексеевна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Сестрорецк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Краснов Илья Александрович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Альшир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Евгеньевна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Черноголовка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Божинова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Сергеевна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Гривко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Анатольевна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rPr>
          <w:trHeight w:val="479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Адыгезалов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Никита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Сабирович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Великанова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Кристина Романовна</w:t>
            </w:r>
          </w:p>
        </w:tc>
        <w:tc>
          <w:tcPr>
            <w:tcW w:w="14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Градова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Евгения Артемовна 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Аттина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Александровна </w:t>
            </w:r>
          </w:p>
        </w:tc>
        <w:tc>
          <w:tcPr>
            <w:tcW w:w="14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Дятлова Екатерина Игоревна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Соколова Дарья Михайловна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Леонтьева Марина Алексеевна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Алексеева Алёна Дмитриевна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Иваново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Никишина Вероника Сергеевна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Иванова Мария Константиновна 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Жданова Анастасия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Паавловна</w:t>
            </w:r>
            <w:proofErr w:type="spellEnd"/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Каменск-Шахтинский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Гусева Татьяна Олеговна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Аттина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Александровна 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Левшина Дарья Андреевна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4E1710" w:rsidRPr="00AA1F63" w:rsidTr="00AA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4314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Титкова Екатерина Дмитриевна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shd w:val="clear" w:color="auto" w:fill="auto"/>
            <w:noWrap/>
            <w:hideMark/>
          </w:tcPr>
          <w:p w:rsidR="004E1710" w:rsidRPr="00AA1F63" w:rsidRDefault="004E1710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</w:tbl>
    <w:tbl>
      <w:tblPr>
        <w:tblpPr w:leftFromText="180" w:rightFromText="180" w:vertAnchor="text" w:tblpY="1"/>
        <w:tblOverlap w:val="never"/>
        <w:tblW w:w="12314" w:type="dxa"/>
        <w:tblInd w:w="94" w:type="dxa"/>
        <w:tblLook w:val="04A0"/>
      </w:tblPr>
      <w:tblGrid>
        <w:gridCol w:w="4314"/>
        <w:gridCol w:w="1400"/>
        <w:gridCol w:w="1700"/>
        <w:gridCol w:w="2100"/>
        <w:gridCol w:w="2800"/>
      </w:tblGrid>
      <w:tr w:rsidR="00AA1F63" w:rsidRPr="00AA1F63" w:rsidTr="005A27E9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1F63" w:rsidRPr="00AA1F63" w:rsidRDefault="00AA1F63" w:rsidP="0059628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Бурова Анастасия Павловна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Ясаева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Элиза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Грозный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Громская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Александра Алексеевна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Новгородская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Великий Новгород</w:t>
            </w:r>
          </w:p>
        </w:tc>
      </w:tr>
      <w:tr w:rsidR="00AA1F63" w:rsidRPr="00AA1F63" w:rsidTr="005A27E9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Батовский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Игорь Алексеевич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Томская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Стрежевой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Небиева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Нажмудиновна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Иваново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Рафикова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Альфия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Чемоданова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Алина Викторовна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Холмогорова Дарья Владимировна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Кашкина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Ева Руслановна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Елабуга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Рафикова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Альфия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Антропова Полина Николаевна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Владимирская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Киржач</w:t>
            </w:r>
            <w:proofErr w:type="spellEnd"/>
          </w:p>
        </w:tc>
      </w:tr>
      <w:tr w:rsidR="00AA1F63" w:rsidRPr="00AA1F63" w:rsidTr="005A27E9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Садкова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Юля Сергеевна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Йошкар-Ола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Шошин Роман Викторович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Марий Эл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Медведево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Левушкина Татьяна Андреевна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Биокомбината</w:t>
            </w:r>
            <w:proofErr w:type="spellEnd"/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Ахмадеева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Лия Юрьевна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Казань</w:t>
            </w:r>
          </w:p>
        </w:tc>
      </w:tr>
      <w:tr w:rsidR="00AA1F63" w:rsidRPr="00AA1F63" w:rsidTr="005A27E9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Албанова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Ивановна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AA1F63" w:rsidRPr="00AA1F63" w:rsidTr="005A27E9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Глухова</w:t>
            </w:r>
            <w:proofErr w:type="spellEnd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Алина Ильинична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AA1F63" w:rsidRPr="00AA1F63" w:rsidTr="00AA1F63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5A27E9" w:rsidRDefault="00AA1F63" w:rsidP="005A27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27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Албанова</w:t>
            </w:r>
            <w:proofErr w:type="spellEnd"/>
            <w:r w:rsidRPr="005A27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Ивановна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5A27E9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27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F63" w:rsidRPr="00AA1F63" w:rsidRDefault="00AA1F63" w:rsidP="00AA1F6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F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</w:tbl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  <w:r w:rsidRPr="00AA1F63">
        <w:rPr>
          <w:rFonts w:ascii="Times New Roman" w:hAnsi="Times New Roman"/>
          <w:sz w:val="24"/>
          <w:szCs w:val="24"/>
        </w:rPr>
        <w:br w:type="textWrapping" w:clear="all"/>
      </w:r>
    </w:p>
    <w:tbl>
      <w:tblPr>
        <w:tblW w:w="12314" w:type="dxa"/>
        <w:tblInd w:w="94" w:type="dxa"/>
        <w:tblLook w:val="04A0"/>
      </w:tblPr>
      <w:tblGrid>
        <w:gridCol w:w="4314"/>
        <w:gridCol w:w="1400"/>
        <w:gridCol w:w="1700"/>
        <w:gridCol w:w="2100"/>
        <w:gridCol w:w="2800"/>
      </w:tblGrid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Денисова Жанна Михайловна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Макарова Елена Владимировна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Чувашская </w:t>
            </w: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Иванова Светлана Михайловна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Томская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Стрежевой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Коркишко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Виктория Олеговна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Баранчеева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Любовь Анатольевна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Зайцева Елена Викторовна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Абдулина Екатерина Маратовна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Абдулина Екатерина Маратовна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Карпункова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Лариса Петровна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Пряникова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Николаевна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Евпатория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Дадакаева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Элита Давидовна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Грозный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Черемская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Михайловна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Астраханская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Астрахань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Бронникова Евгения Николаевна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Нижнеудинск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Стовба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Вадимовна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Мурманская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Мурманск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Стовба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Вадимовна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Мурманская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Мурманск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Кривинчук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Валентиновна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Денисова Жанна Михайловна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Громова Екатерина Николаевна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Пензенская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Пенза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Гарькавая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Владимировна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Киров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Гарькавая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Владимировна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Киров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Гарькавая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Владимировна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Киров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Гарькавая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Владимировна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Киров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Колесникова Мария Петровна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Краснокаменск</w:t>
            </w:r>
            <w:proofErr w:type="spellEnd"/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Мосеенкова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Инна Ивановна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Мосеенкова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Инна Ивановна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Захарова Наталья Юрьевна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D35B24" w:rsidRPr="00A61096" w:rsidTr="00363911">
        <w:trPr>
          <w:trHeight w:val="285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Чуданова</w:t>
            </w:r>
            <w:proofErr w:type="spellEnd"/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Светлана Сергеевна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5B24" w:rsidRPr="00363911" w:rsidRDefault="00D35B24" w:rsidP="00341D0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9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</w:tbl>
    <w:p w:rsidR="00D35B24" w:rsidRDefault="00D35B24" w:rsidP="00D35B24">
      <w:r>
        <w:br/>
      </w: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  <w:r w:rsidRPr="00AA1F63">
        <w:rPr>
          <w:rFonts w:ascii="Times New Roman" w:hAnsi="Times New Roman"/>
          <w:sz w:val="24"/>
          <w:szCs w:val="24"/>
        </w:rPr>
        <w:br w:type="textWrapping" w:clear="all"/>
      </w: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rPr>
          <w:rFonts w:ascii="Times New Roman" w:hAnsi="Times New Roman"/>
          <w:sz w:val="24"/>
          <w:szCs w:val="24"/>
        </w:rPr>
      </w:pPr>
    </w:p>
    <w:p w:rsidR="00AA1F63" w:rsidRPr="00AA1F63" w:rsidRDefault="00AA1F63" w:rsidP="00AA1F63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  <w:r w:rsidRPr="00AA1F6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</w:t>
      </w:r>
      <w:r w:rsidRPr="00AA1F63">
        <w:rPr>
          <w:rFonts w:ascii="Times New Roman" w:hAnsi="Times New Roman"/>
          <w:sz w:val="24"/>
          <w:szCs w:val="24"/>
        </w:rPr>
        <w:t xml:space="preserve">                   </w:t>
      </w:r>
    </w:p>
    <w:p w:rsidR="00AA1F63" w:rsidRPr="00AA1F63" w:rsidRDefault="00AA1F63" w:rsidP="00AA1F63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4E1710" w:rsidRPr="00AA1F63" w:rsidRDefault="004E1710" w:rsidP="00633286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sectPr w:rsidR="004E1710" w:rsidRPr="00AA1F63" w:rsidSect="00633286">
      <w:pgSz w:w="24483" w:h="15842" w:orient="landscape" w:code="8193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B63" w:rsidRDefault="00277B63" w:rsidP="0039242A">
      <w:r>
        <w:separator/>
      </w:r>
    </w:p>
  </w:endnote>
  <w:endnote w:type="continuationSeparator" w:id="0">
    <w:p w:rsidR="00277B63" w:rsidRDefault="00277B63" w:rsidP="0039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B63" w:rsidRDefault="00277B63" w:rsidP="0039242A">
      <w:r>
        <w:separator/>
      </w:r>
    </w:p>
  </w:footnote>
  <w:footnote w:type="continuationSeparator" w:id="0">
    <w:p w:rsidR="00277B63" w:rsidRDefault="00277B63" w:rsidP="00392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C59"/>
    <w:multiLevelType w:val="multilevel"/>
    <w:tmpl w:val="36ACD1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36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72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72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440" w:hanging="720"/>
      </w:pPr>
      <w:rPr>
        <w:rFonts w:hint="default"/>
        <w:sz w:val="24"/>
      </w:rPr>
    </w:lvl>
  </w:abstractNum>
  <w:abstractNum w:abstractNumId="1">
    <w:nsid w:val="0AB330B7"/>
    <w:multiLevelType w:val="hybridMultilevel"/>
    <w:tmpl w:val="51E2C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571FA"/>
    <w:multiLevelType w:val="multilevel"/>
    <w:tmpl w:val="B9E89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2E0409D7"/>
    <w:multiLevelType w:val="hybridMultilevel"/>
    <w:tmpl w:val="58CAA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8656B"/>
    <w:multiLevelType w:val="hybridMultilevel"/>
    <w:tmpl w:val="0E0E7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054D7"/>
    <w:multiLevelType w:val="hybridMultilevel"/>
    <w:tmpl w:val="F452B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64DE5"/>
    <w:multiLevelType w:val="hybridMultilevel"/>
    <w:tmpl w:val="24866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10D07"/>
    <w:multiLevelType w:val="hybridMultilevel"/>
    <w:tmpl w:val="F452B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82FD1"/>
    <w:multiLevelType w:val="hybridMultilevel"/>
    <w:tmpl w:val="2CC87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36C5F"/>
    <w:multiLevelType w:val="hybridMultilevel"/>
    <w:tmpl w:val="96DAD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42A"/>
    <w:rsid w:val="00082365"/>
    <w:rsid w:val="000C7359"/>
    <w:rsid w:val="001C769C"/>
    <w:rsid w:val="001E15C3"/>
    <w:rsid w:val="001E3ABB"/>
    <w:rsid w:val="00230885"/>
    <w:rsid w:val="00236DC1"/>
    <w:rsid w:val="0024268B"/>
    <w:rsid w:val="00272CE5"/>
    <w:rsid w:val="00277B63"/>
    <w:rsid w:val="00295DD0"/>
    <w:rsid w:val="002B6916"/>
    <w:rsid w:val="002E324B"/>
    <w:rsid w:val="00363911"/>
    <w:rsid w:val="0039242A"/>
    <w:rsid w:val="0040060A"/>
    <w:rsid w:val="00444E50"/>
    <w:rsid w:val="004E1710"/>
    <w:rsid w:val="00550ADC"/>
    <w:rsid w:val="00596289"/>
    <w:rsid w:val="005A27E9"/>
    <w:rsid w:val="00633286"/>
    <w:rsid w:val="00700BAA"/>
    <w:rsid w:val="007B4709"/>
    <w:rsid w:val="0085546F"/>
    <w:rsid w:val="008658C6"/>
    <w:rsid w:val="009B77CE"/>
    <w:rsid w:val="00A26733"/>
    <w:rsid w:val="00AA1F63"/>
    <w:rsid w:val="00AB4A9F"/>
    <w:rsid w:val="00AE66FF"/>
    <w:rsid w:val="00BE3C6C"/>
    <w:rsid w:val="00C72D79"/>
    <w:rsid w:val="00CB4722"/>
    <w:rsid w:val="00CC31DF"/>
    <w:rsid w:val="00CD08C5"/>
    <w:rsid w:val="00D35B24"/>
    <w:rsid w:val="00D900F2"/>
    <w:rsid w:val="00D935D7"/>
    <w:rsid w:val="00DC58B4"/>
    <w:rsid w:val="00E34645"/>
    <w:rsid w:val="00EB4B5F"/>
    <w:rsid w:val="00ED3000"/>
    <w:rsid w:val="00ED7081"/>
    <w:rsid w:val="00EF77BC"/>
    <w:rsid w:val="00F24AE4"/>
    <w:rsid w:val="00F947DA"/>
    <w:rsid w:val="00FB41D2"/>
    <w:rsid w:val="00FC4FB9"/>
    <w:rsid w:val="00FF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2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FF6F59"/>
    <w:pPr>
      <w:keepNext/>
      <w:autoSpaceDE w:val="0"/>
      <w:autoSpaceDN w:val="0"/>
      <w:ind w:firstLine="284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F6F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242A"/>
  </w:style>
  <w:style w:type="paragraph" w:styleId="a5">
    <w:name w:val="footer"/>
    <w:basedOn w:val="a"/>
    <w:link w:val="a6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242A"/>
  </w:style>
  <w:style w:type="character" w:customStyle="1" w:styleId="10">
    <w:name w:val="Заголовок 1 Знак"/>
    <w:basedOn w:val="a0"/>
    <w:link w:val="1"/>
    <w:rsid w:val="00FF6F59"/>
    <w:rPr>
      <w:rFonts w:ascii="Calibri" w:eastAsia="Times New Roman" w:hAnsi="Calibri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FF6F5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Заголовок 11"/>
    <w:basedOn w:val="a"/>
    <w:uiPriority w:val="1"/>
    <w:rsid w:val="00FF6F59"/>
    <w:pPr>
      <w:widowControl w:val="0"/>
      <w:autoSpaceDE w:val="0"/>
      <w:autoSpaceDN w:val="0"/>
      <w:ind w:left="102"/>
      <w:outlineLvl w:val="1"/>
    </w:pPr>
    <w:rPr>
      <w:rFonts w:ascii="Times New Roman" w:hAnsi="Times New Roman"/>
      <w:b/>
      <w:bCs/>
      <w:sz w:val="28"/>
      <w:szCs w:val="28"/>
      <w:lang w:bidi="ru-RU"/>
    </w:rPr>
  </w:style>
  <w:style w:type="paragraph" w:styleId="a7">
    <w:name w:val="List Paragraph"/>
    <w:basedOn w:val="a"/>
    <w:uiPriority w:val="34"/>
    <w:qFormat/>
    <w:rsid w:val="00FF6F59"/>
    <w:pPr>
      <w:ind w:left="708"/>
    </w:pPr>
    <w:rPr>
      <w:rFonts w:eastAsia="Calibri"/>
    </w:rPr>
  </w:style>
  <w:style w:type="paragraph" w:styleId="a8">
    <w:name w:val="TOC Heading"/>
    <w:basedOn w:val="1"/>
    <w:next w:val="a"/>
    <w:uiPriority w:val="39"/>
    <w:semiHidden/>
    <w:unhideWhenUsed/>
    <w:qFormat/>
    <w:rsid w:val="00FF6F59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Theme="majorEastAsia" w:hAnsi="Cambria" w:cstheme="majorBidi"/>
      <w:b w:val="0"/>
      <w:bCs/>
      <w:color w:val="365F91"/>
      <w:sz w:val="28"/>
      <w:szCs w:val="28"/>
      <w:lang w:eastAsia="ru-RU"/>
    </w:rPr>
  </w:style>
  <w:style w:type="character" w:styleId="a9">
    <w:name w:val="Strong"/>
    <w:qFormat/>
    <w:rsid w:val="00FF6F59"/>
    <w:rPr>
      <w:b/>
      <w:bCs/>
    </w:rPr>
  </w:style>
  <w:style w:type="paragraph" w:styleId="aa">
    <w:name w:val="Subtitle"/>
    <w:basedOn w:val="a"/>
    <w:next w:val="a"/>
    <w:link w:val="ab"/>
    <w:autoRedefine/>
    <w:qFormat/>
    <w:rsid w:val="00FF6F59"/>
    <w:pPr>
      <w:spacing w:after="60"/>
      <w:outlineLvl w:val="1"/>
    </w:pPr>
    <w:rPr>
      <w:rFonts w:eastAsiaTheme="majorEastAsia" w:cstheme="majorBidi"/>
      <w:b/>
      <w:sz w:val="24"/>
      <w:szCs w:val="24"/>
    </w:rPr>
  </w:style>
  <w:style w:type="character" w:customStyle="1" w:styleId="ab">
    <w:name w:val="Подзаголовок Знак"/>
    <w:basedOn w:val="a0"/>
    <w:link w:val="aa"/>
    <w:rsid w:val="00FF6F59"/>
    <w:rPr>
      <w:rFonts w:ascii="Calibri" w:eastAsiaTheme="majorEastAsia" w:hAnsi="Calibri" w:cstheme="majorBidi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328pc</dc:creator>
  <cp:lastModifiedBy>328pc</cp:lastModifiedBy>
  <cp:revision>4</cp:revision>
  <dcterms:created xsi:type="dcterms:W3CDTF">2025-03-18T17:40:00Z</dcterms:created>
  <dcterms:modified xsi:type="dcterms:W3CDTF">2025-03-18T18:36:00Z</dcterms:modified>
</cp:coreProperties>
</file>